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Artist is encouraged (but not strictly required) to credit the Photographer wherever reasonably possible: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'Photography by Anthony Grassetti'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or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'Photo by Anthony Grassetti'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